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6665" w14:textId="137624F3" w:rsidR="00705D0A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– UNINTA</w:t>
      </w:r>
    </w:p>
    <w:p w14:paraId="477347B5" w14:textId="2E100F0F" w:rsidR="00BA3790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GRADUAÇÃO EM PEDAGOGIA</w:t>
      </w:r>
    </w:p>
    <w:p w14:paraId="6451EEAD" w14:textId="0016345B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EB9252" w14:textId="12592E75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57E9BE" w14:textId="118B18DE" w:rsidR="002C3167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DA SILVA</w:t>
      </w:r>
    </w:p>
    <w:p w14:paraId="2D61BF0E" w14:textId="19EB431F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AB73A" w14:textId="0BD42A6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56B6E7C" w14:textId="657A664F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B3C7AE" w14:textId="4300360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257FE2" w14:textId="0BA7FD09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532A59" w14:textId="6A8C6DD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5E1B29" w14:textId="3D44AFC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17AAB4" w14:textId="19FC6D38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F6CF2B" w14:textId="2E766596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93E096" w14:textId="3D1BB88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82EB4E" w14:textId="0621851C" w:rsidR="002C3167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DESENVOLVENDO HABILIDADES COOPERATIVAS: AIMPORTÂNCIA DAS ATIVIDADES EM GRUPO PARA CRIANÇAS</w:t>
      </w:r>
    </w:p>
    <w:p w14:paraId="29485D93" w14:textId="583A9051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F4AF1" w14:textId="1AAADF6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4898A8" w14:textId="041527A6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9EAAC6" w14:textId="740A52DB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198F19" w14:textId="2E938F85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F5A832" w14:textId="04427FED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326105" w14:textId="55C0BFF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C9BF72" w14:textId="59A216E0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546AA3" w14:textId="538BD232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60B9FFB" w14:textId="77053586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E3519D" w14:textId="77777777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322391" w14:textId="358B350A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7E7F6D" w14:textId="67EB4B51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B550A5" w14:textId="193EAF4A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D759FD" w14:textId="77777777" w:rsidR="00C03FF9" w:rsidRDefault="00C03FF9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29A52D" w14:textId="571EB66D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</w:p>
    <w:p w14:paraId="5049651D" w14:textId="44C39BC6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</w:p>
    <w:p w14:paraId="65EADCA2" w14:textId="2045C674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JOÃO DA SILVA</w:t>
      </w:r>
    </w:p>
    <w:p w14:paraId="7E1F3141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B174DD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DD0BA3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1465C0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904235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7CE36C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2D9F9F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515421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1546C3" w14:textId="01F67ABA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CEE9D7" w14:textId="77777777" w:rsidR="00801D73" w:rsidRDefault="00801D73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487957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63B18E" w14:textId="77777777" w:rsidR="00E04495" w:rsidRDefault="00E04495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DESENVOLVENDO HABILIDADES COOPERATIVAS: AIMPORTÂNCIA DAS ATIVIDADES EM GRUPO PARA CRIANÇAS</w:t>
      </w:r>
    </w:p>
    <w:p w14:paraId="3C25DA60" w14:textId="1337741D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6E41D8" w14:textId="0DE0D5FC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02EFF7" w14:textId="5FBCCF8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71CD4C" w14:textId="4DDDCE5A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422232" w14:textId="7126A749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349092" w14:textId="7364F1C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E0FC1F" w14:textId="77777777" w:rsidR="002C3167" w:rsidRPr="002C3167" w:rsidRDefault="002C3167" w:rsidP="00801D73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3167">
        <w:rPr>
          <w:rFonts w:ascii="Arial" w:hAnsi="Arial" w:cs="Arial"/>
          <w:sz w:val="24"/>
          <w:szCs w:val="24"/>
        </w:rPr>
        <w:t>Trabalho de Conclusão de Curso apresentado ao curso de (Nome do curso) da (colocar o nome da universidade), como requisito parcial para a obtenção do título de (Colocar se é Bacharel, licenciatura ou Tecnólogo em (Nome do curso).</w:t>
      </w:r>
    </w:p>
    <w:p w14:paraId="2B34F00E" w14:textId="77777777" w:rsidR="002C3167" w:rsidRPr="002C3167" w:rsidRDefault="002C3167" w:rsidP="00801D73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28EA1BCF" w14:textId="0532EA3F" w:rsidR="002C3167" w:rsidRDefault="002C3167" w:rsidP="00801D73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3167">
        <w:rPr>
          <w:rFonts w:ascii="Arial" w:hAnsi="Arial" w:cs="Arial"/>
          <w:sz w:val="24"/>
          <w:szCs w:val="24"/>
        </w:rPr>
        <w:t>Nome do orientador e, se houver, do coorientador:</w:t>
      </w:r>
    </w:p>
    <w:p w14:paraId="0D51138F" w14:textId="7A680FEA" w:rsidR="002C3167" w:rsidRDefault="002C3167" w:rsidP="00801D73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05378257" w14:textId="3D9000AC" w:rsidR="002C3167" w:rsidRDefault="002C3167" w:rsidP="00801D73">
      <w:pPr>
        <w:spacing w:after="0" w:line="240" w:lineRule="auto"/>
        <w:ind w:left="4536" w:hanging="1134"/>
        <w:rPr>
          <w:rFonts w:ascii="Arial" w:hAnsi="Arial" w:cs="Arial"/>
          <w:sz w:val="24"/>
          <w:szCs w:val="24"/>
        </w:rPr>
      </w:pPr>
    </w:p>
    <w:p w14:paraId="5876A1BF" w14:textId="5A27FF5E" w:rsidR="002C3167" w:rsidRDefault="002C3167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4B7C90F7" w14:textId="34BEB84C" w:rsidR="002C3167" w:rsidRDefault="002C3167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13B1014C" w14:textId="088B713E" w:rsidR="002764C6" w:rsidRDefault="002764C6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68840694" w14:textId="2BFD384E" w:rsidR="002764C6" w:rsidRDefault="002764C6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2C65C854" w14:textId="57C2F6A3" w:rsidR="002764C6" w:rsidRDefault="002764C6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6D7CA6ED" w14:textId="621CB886" w:rsidR="002764C6" w:rsidRDefault="002764C6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451762AC" w14:textId="2D313D79" w:rsidR="00E04495" w:rsidRDefault="00E04495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55100E64" w14:textId="0320BE03" w:rsidR="00E04495" w:rsidRDefault="00E04495" w:rsidP="00801D7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</w:p>
    <w:p w14:paraId="2E9170FF" w14:textId="2EA7E5B0" w:rsidR="002C3167" w:rsidRPr="00C03FF9" w:rsidRDefault="00C03FF9" w:rsidP="00801D73">
      <w:pPr>
        <w:jc w:val="center"/>
        <w:rPr>
          <w:rFonts w:ascii="Arial" w:hAnsi="Arial" w:cs="Arial"/>
          <w:sz w:val="24"/>
          <w:szCs w:val="24"/>
        </w:rPr>
      </w:pPr>
      <w:r w:rsidRPr="00C03FF9">
        <w:rPr>
          <w:rFonts w:ascii="Arial" w:hAnsi="Arial" w:cs="Arial"/>
          <w:sz w:val="24"/>
          <w:szCs w:val="24"/>
        </w:rPr>
        <w:t>CIDADE</w:t>
      </w:r>
    </w:p>
    <w:p w14:paraId="7A23689A" w14:textId="11268B99" w:rsidR="00C03FF9" w:rsidRPr="00C03FF9" w:rsidRDefault="00C03FF9" w:rsidP="00801D73">
      <w:pPr>
        <w:jc w:val="center"/>
        <w:rPr>
          <w:rFonts w:ascii="Arial" w:hAnsi="Arial" w:cs="Arial"/>
          <w:sz w:val="24"/>
          <w:szCs w:val="24"/>
        </w:rPr>
      </w:pPr>
      <w:r w:rsidRPr="00C03FF9">
        <w:rPr>
          <w:rFonts w:ascii="Arial" w:hAnsi="Arial" w:cs="Arial"/>
          <w:sz w:val="24"/>
          <w:szCs w:val="24"/>
        </w:rPr>
        <w:t>2021</w:t>
      </w:r>
    </w:p>
    <w:sectPr w:rsidR="00C03FF9" w:rsidRPr="00C03FF9" w:rsidSect="002C31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7"/>
    <w:rsid w:val="002764C6"/>
    <w:rsid w:val="002C3167"/>
    <w:rsid w:val="00705D0A"/>
    <w:rsid w:val="00801D73"/>
    <w:rsid w:val="00BA3790"/>
    <w:rsid w:val="00C03FF9"/>
    <w:rsid w:val="00E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01C"/>
  <w15:chartTrackingRefBased/>
  <w15:docId w15:val="{2C63D19F-24F0-4ACB-8C3D-110DAA0D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3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Matheus</dc:creator>
  <cp:keywords/>
  <dc:description/>
  <cp:lastModifiedBy>Mateus</cp:lastModifiedBy>
  <cp:revision>2</cp:revision>
  <cp:lastPrinted>2021-02-27T12:28:00Z</cp:lastPrinted>
  <dcterms:created xsi:type="dcterms:W3CDTF">2021-02-27T11:39:00Z</dcterms:created>
  <dcterms:modified xsi:type="dcterms:W3CDTF">2022-01-03T12:18:00Z</dcterms:modified>
</cp:coreProperties>
</file>